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08DB" w14:textId="77777777" w:rsidR="003213FD" w:rsidRDefault="00222A77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56F3A889" wp14:editId="5C957A17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E6AB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6671BE9B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6D79BAE4" wp14:editId="7203A44D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DFDD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50FFB2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216E258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0C31855" wp14:editId="2789402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A402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5C81A6" w14:textId="7A07CCF8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</w:t>
                            </w:r>
                            <w:r w:rsidR="001871D4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　号　　</w:t>
                            </w:r>
                          </w:p>
                          <w:p w14:paraId="5FE6707B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1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135A402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85C81A6" w14:textId="7A07CCF8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</w:t>
                      </w:r>
                      <w:r w:rsidR="001871D4"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　号　　</w:t>
                      </w:r>
                    </w:p>
                    <w:p w14:paraId="5FE6707B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5770139B" wp14:editId="01ACF48F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51A58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05706EB3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45537C81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632EBDDB" wp14:editId="13366556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B8B29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1466721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28DA5881" wp14:editId="5B82128C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F46E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412800D8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77339929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773399296"/>
                              </w:rPr>
                              <w:t>別</w:t>
                            </w:r>
                          </w:p>
                          <w:p w14:paraId="36B532F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77339929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773399296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280E5BDA" wp14:editId="49E68F9D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9B7AB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2EA7CEC0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2D205693" wp14:editId="4CA60564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08BC8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38F6D11" w14:textId="071D0DDD" w:rsidR="00322EFF" w:rsidRPr="00D75E6C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</w:t>
                            </w:r>
                            <w:r w:rsidR="003042CD" w:rsidRPr="009014D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和</w:t>
                            </w:r>
                            <w:r w:rsidR="001871D4" w:rsidRPr="009014D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３</w:t>
                            </w:r>
                            <w:r w:rsidR="004021C3" w:rsidRPr="009014D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1871D4" w:rsidRPr="009014D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伊根町商工会</w:t>
                            </w:r>
                            <w:r w:rsidR="00923DD7" w:rsidRPr="009014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中小企業経営</w:t>
                            </w:r>
                            <w:r w:rsidR="00E65819" w:rsidRPr="009014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改善緊急支援</w:t>
                            </w:r>
                            <w:r w:rsidRPr="009014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40581738" w14:textId="77777777" w:rsidR="00322EFF" w:rsidRPr="001871D4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E7F845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D0555B3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60B5882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F35D927" w14:textId="1F68C6AF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 w:rsidR="001871D4" w:rsidRPr="009014DB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</w:rPr>
                              <w:t>令和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3FD8667D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E0A18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6573E95" w14:textId="77777777" w:rsidR="001871D4" w:rsidRDefault="001871D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14:paraId="23A182E6" w14:textId="434185B6" w:rsidR="00322EFF" w:rsidRDefault="001871D4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062776B8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02170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23B6659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6BD2649B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6A8D51" w14:textId="5096D73F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1871D4">
                              <w:rPr>
                                <w:rFonts w:ascii="ＭＳ 明朝"/>
                                <w:noProof/>
                              </w:rPr>
                              <w:t xml:space="preserve"> </w:t>
                            </w:r>
                            <w:r w:rsidR="001871D4">
                              <w:rPr>
                                <w:rFonts w:ascii="ＭＳ 明朝" w:hint="eastAsia"/>
                                <w:noProof/>
                              </w:rPr>
                              <w:t>京都府与謝郡伊根町字</w:t>
                            </w:r>
                          </w:p>
                          <w:p w14:paraId="6FBC0B67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1C0E6A5A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7012CE57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82E308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44C747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056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58D08BC8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38F6D11" w14:textId="071D0DDD" w:rsidR="00322EFF" w:rsidRPr="00D75E6C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</w:t>
                      </w:r>
                      <w:r w:rsidR="003042CD" w:rsidRPr="009014D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和</w:t>
                      </w:r>
                      <w:r w:rsidR="001871D4" w:rsidRPr="009014D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３</w:t>
                      </w:r>
                      <w:r w:rsidR="004021C3" w:rsidRPr="009014D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1871D4" w:rsidRPr="009014DB">
                        <w:rPr>
                          <w:rFonts w:ascii="ＭＳ Ｐゴシック" w:eastAsia="ＭＳ Ｐゴシック" w:hAnsi="ＭＳ Ｐゴシック" w:hint="eastAsia"/>
                        </w:rPr>
                        <w:t>伊根町商工会</w:t>
                      </w:r>
                      <w:r w:rsidR="00923DD7" w:rsidRPr="009014D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中小企業経営</w:t>
                      </w:r>
                      <w:r w:rsidR="00E65819" w:rsidRPr="009014DB"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改善緊急支援</w:t>
                      </w:r>
                      <w:r w:rsidRPr="009014D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40581738" w14:textId="77777777" w:rsidR="00322EFF" w:rsidRPr="001871D4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E7F845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D0555B3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60B5882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F35D927" w14:textId="1F68C6AF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 w:rsidR="001871D4" w:rsidRPr="009014DB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</w:rPr>
                        <w:t>令和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3FD8667D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E0A186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6573E95" w14:textId="77777777" w:rsidR="001871D4" w:rsidRDefault="001871D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14:paraId="23A182E6" w14:textId="434185B6" w:rsidR="00322EFF" w:rsidRDefault="001871D4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062776B8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02170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23B6659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6BD2649B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6A8D51" w14:textId="5096D73F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1871D4">
                        <w:rPr>
                          <w:rFonts w:ascii="ＭＳ 明朝"/>
                          <w:noProof/>
                        </w:rPr>
                        <w:t xml:space="preserve"> </w:t>
                      </w:r>
                      <w:r w:rsidR="001871D4">
                        <w:rPr>
                          <w:rFonts w:ascii="ＭＳ 明朝" w:hint="eastAsia"/>
                          <w:noProof/>
                        </w:rPr>
                        <w:t>京都府与謝郡伊根町字</w:t>
                      </w:r>
                    </w:p>
                    <w:p w14:paraId="6FBC0B67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1C0E6A5A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7012CE57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82E308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44C747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1829ABD1" wp14:editId="11B12647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09F25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361CF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41631DB" wp14:editId="72838402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6DFF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40BD64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A6C3EAF" wp14:editId="65AD801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EF8FE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A2F754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C17B4E4" wp14:editId="4483740E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680E6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FCD10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02082624" wp14:editId="0DABD985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8FD3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227070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14C47DC4" wp14:editId="51198665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190C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6B306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5B45A163" wp14:editId="194D44DC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1F0DC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5C1E0F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445762FF" wp14:editId="677D9784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8B9D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77F639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582A9CB6" wp14:editId="75CAD252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518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601E0A3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0F39CB0" wp14:editId="1CCEBA05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71C7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03BC8A8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41C3207E" wp14:editId="75C25C79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D73D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2E40B7B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C627642" wp14:editId="285F95D3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BEAED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1BC039A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76037CF1" wp14:editId="7EDD19B7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6B22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695E83A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3307E8A" wp14:editId="76732DC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978F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18D3D7C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3BAF12BE" wp14:editId="466ED478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0A76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2359B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24D9EA72" wp14:editId="5703CBA3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7FE8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FFC2D5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47A81D35" wp14:editId="177550CD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344C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82316C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AA97416" wp14:editId="21D71888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D930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6BD7A9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53D4D725" wp14:editId="274E9A0F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51A62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26920422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0D78EF58" wp14:editId="7382B7CA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F40C9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A752E3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78D1C2C1" wp14:editId="2229686A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DE123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E2BB1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29977F8E" wp14:editId="3405244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20BF6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1441BFCD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444DB2C0" wp14:editId="73CF4C5C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1AF7E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1A64C96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BC4AD7">
        <w:rPr>
          <w:rFonts w:eastAsia="ＭＳ Ｐゴシック" w:cs="ＭＳ Ｐゴシック" w:hint="eastAsia"/>
          <w:spacing w:val="8"/>
        </w:rPr>
        <w:t>８</w:t>
      </w:r>
      <w:r w:rsidR="00463275" w:rsidRPr="00610066">
        <w:rPr>
          <w:rFonts w:eastAsia="ＭＳ Ｐゴシック" w:cs="ＭＳ Ｐゴシック" w:hint="eastAsia"/>
          <w:spacing w:val="8"/>
        </w:rPr>
        <w:t>号（第</w:t>
      </w:r>
      <w:r w:rsidR="001D4F61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4A7FA03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D32171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5AC1D7A" w14:textId="77777777" w:rsidR="003213FD" w:rsidRPr="00655D34" w:rsidRDefault="00222A77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72B152BD" wp14:editId="17C01D77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80418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31F730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40371AFF" wp14:editId="1D138E6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AF9E2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D510168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E639" w14:textId="77777777" w:rsidR="00820332" w:rsidRDefault="00820332">
      <w:r>
        <w:separator/>
      </w:r>
    </w:p>
  </w:endnote>
  <w:endnote w:type="continuationSeparator" w:id="0">
    <w:p w14:paraId="0416C1F9" w14:textId="77777777" w:rsidR="00820332" w:rsidRDefault="0082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5F6F" w14:textId="77777777" w:rsidR="00820332" w:rsidRDefault="008203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471E838" w14:textId="77777777" w:rsidR="00820332" w:rsidRDefault="0082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871D4"/>
    <w:rsid w:val="00192990"/>
    <w:rsid w:val="001C0F9D"/>
    <w:rsid w:val="001D4F61"/>
    <w:rsid w:val="001E7AA6"/>
    <w:rsid w:val="001F7DBB"/>
    <w:rsid w:val="00214A7C"/>
    <w:rsid w:val="0022222B"/>
    <w:rsid w:val="00222A77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3596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20332"/>
    <w:rsid w:val="0083034D"/>
    <w:rsid w:val="00845C05"/>
    <w:rsid w:val="00881E6A"/>
    <w:rsid w:val="008C0803"/>
    <w:rsid w:val="008E07BC"/>
    <w:rsid w:val="009014DB"/>
    <w:rsid w:val="00923DD7"/>
    <w:rsid w:val="00942FCF"/>
    <w:rsid w:val="009B186B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BB7F07"/>
    <w:rsid w:val="00BC4AD7"/>
    <w:rsid w:val="00C269D2"/>
    <w:rsid w:val="00C374E6"/>
    <w:rsid w:val="00C55BCF"/>
    <w:rsid w:val="00CA4165"/>
    <w:rsid w:val="00CE1DEB"/>
    <w:rsid w:val="00CF71CE"/>
    <w:rsid w:val="00D03261"/>
    <w:rsid w:val="00D05DE4"/>
    <w:rsid w:val="00D07A40"/>
    <w:rsid w:val="00D13DCA"/>
    <w:rsid w:val="00D45B89"/>
    <w:rsid w:val="00D75E6C"/>
    <w:rsid w:val="00D93366"/>
    <w:rsid w:val="00DB2B8E"/>
    <w:rsid w:val="00DB4A88"/>
    <w:rsid w:val="00DB6EB4"/>
    <w:rsid w:val="00E24F37"/>
    <w:rsid w:val="00E34E99"/>
    <w:rsid w:val="00E65819"/>
    <w:rsid w:val="00E95CA3"/>
    <w:rsid w:val="00EA043F"/>
    <w:rsid w:val="00ED445C"/>
    <w:rsid w:val="00ED48BA"/>
    <w:rsid w:val="00F252C8"/>
    <w:rsid w:val="00F512B4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62D25"/>
  <w14:defaultImageDpi w14:val="0"/>
  <w15:docId w15:val="{8735BA8A-863C-451E-937C-AC87B71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0213-4BB8-4B90-A886-7C19306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7</cp:revision>
  <cp:lastPrinted>2021-03-04T10:54:00Z</cp:lastPrinted>
  <dcterms:created xsi:type="dcterms:W3CDTF">2021-06-09T07:20:00Z</dcterms:created>
  <dcterms:modified xsi:type="dcterms:W3CDTF">2021-10-21T00:58:00Z</dcterms:modified>
</cp:coreProperties>
</file>