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658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1FFB9E73" w14:textId="77777777"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12FA6943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0EC3E62E" w14:textId="77777777" w:rsidR="005E69F2" w:rsidRDefault="005E69F2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伊根町商工会</w:t>
      </w:r>
    </w:p>
    <w:p w14:paraId="2BA4EDC2" w14:textId="1EE251EE" w:rsidR="003213FD" w:rsidRDefault="005E69F2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</w:rPr>
        <w:t>会長 濱野 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7141EAB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8D6540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2161AF5D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3B914612" w14:textId="77777777" w:rsidR="003213FD" w:rsidRPr="00E4351E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4F39FEB9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7EEDE568" w14:textId="03435146" w:rsidR="003213FD" w:rsidRPr="005E69F2" w:rsidRDefault="00062DD6" w:rsidP="005E69F2">
      <w:pPr>
        <w:adjustRightInd/>
        <w:spacing w:line="376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E69F2">
        <w:rPr>
          <w:rFonts w:ascii="ＭＳ Ｐゴシック" w:eastAsia="ＭＳ Ｐゴシック" w:hAnsi="ＭＳ Ｐゴシック" w:hint="eastAsia"/>
        </w:rPr>
        <w:t>４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 w:rsidR="005E69F2">
        <w:rPr>
          <w:rFonts w:asciiTheme="majorEastAsia" w:eastAsiaTheme="majorEastAsia" w:hAnsiTheme="majorEastAsia" w:hint="eastAsia"/>
        </w:rPr>
        <w:t>伊根町商工会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14:paraId="0786BDB2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7281354" w14:textId="464994AB" w:rsidR="003213FD" w:rsidRPr="005320CC" w:rsidRDefault="00062DD6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5E69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5E69F2">
        <w:rPr>
          <w:rFonts w:asciiTheme="majorEastAsia" w:eastAsiaTheme="majorEastAsia" w:hAnsiTheme="majorEastAsia" w:hint="eastAsia"/>
        </w:rPr>
        <w:t>伊根町商工会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14:paraId="377A6A2A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14:paraId="6E478F44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14:paraId="4A5024E1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14:paraId="78D1C92C" w14:textId="77777777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3AB4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4EE669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8E341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164A6A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D59CC5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9016C5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E2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9E94A8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5DC7F7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7121B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CC5E89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F793AC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231FA31C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0FC1220C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14:paraId="7F43D4A9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14:paraId="78E6BD2B" w14:textId="77777777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61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59D098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EA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14:paraId="2E0A9DD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0FC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48A83AD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14:paraId="379EFE1D" w14:textId="77777777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4241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1F1A525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8DD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DCC1" w14:textId="77777777" w:rsidR="003213FD" w:rsidRPr="005E69F2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5E69F2">
              <w:rPr>
                <w:rFonts w:ascii="ＭＳ 明朝" w:hint="eastAsia"/>
              </w:rPr>
              <w:t>左記補助対象経費に係る補助金申請額</w:t>
            </w:r>
          </w:p>
          <w:p w14:paraId="097DBBEC" w14:textId="77777777" w:rsidR="003213FD" w:rsidRDefault="004C2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5E69F2">
              <w:rPr>
                <w:rFonts w:ascii="ＭＳ 明朝" w:hint="eastAsia"/>
              </w:rPr>
              <w:t>金　　　　　　円</w:t>
            </w:r>
            <w:r w:rsidRPr="005E69F2">
              <w:rPr>
                <w:rFonts w:ascii="ＭＳ 明朝"/>
              </w:rPr>
              <w:t>(</w:t>
            </w:r>
            <w:r w:rsidRPr="005E69F2">
              <w:rPr>
                <w:rFonts w:ascii="ＭＳ 明朝" w:hint="eastAsia"/>
              </w:rPr>
              <w:t>千円未満切り捨て</w:t>
            </w:r>
            <w:r w:rsidRPr="005E69F2">
              <w:rPr>
                <w:rFonts w:ascii="ＭＳ 明朝"/>
              </w:rPr>
              <w:t>)</w:t>
            </w:r>
          </w:p>
        </w:tc>
      </w:tr>
      <w:tr w:rsidR="003213FD" w14:paraId="4A95AC63" w14:textId="77777777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6C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B6A00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C9BA6F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A61A67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F3B7DB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92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749E3B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5670E4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9C091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616B4D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858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C5559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67176B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9E53EA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AA1482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F4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6D47D3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0D4EA0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322946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0A37A3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6B032236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7244600F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442615C3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16EF84D" w14:textId="77777777" w:rsidR="002766C5" w:rsidRDefault="002766C5">
      <w:pPr>
        <w:adjustRightInd/>
        <w:spacing w:line="376" w:lineRule="exact"/>
        <w:rPr>
          <w:rFonts w:eastAsia="ＭＳ Ｐゴシック" w:cs="ＭＳ Ｐゴシック" w:hint="eastAsia"/>
          <w:spacing w:val="8"/>
          <w:sz w:val="22"/>
          <w:szCs w:val="22"/>
        </w:rPr>
      </w:pPr>
    </w:p>
    <w:p w14:paraId="193860FD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2ED9A89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104E49D5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6733A39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D8D63A1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F6AD" w14:textId="77777777" w:rsidR="00DF6BA1" w:rsidRDefault="00DF6BA1">
      <w:r>
        <w:separator/>
      </w:r>
    </w:p>
  </w:endnote>
  <w:endnote w:type="continuationSeparator" w:id="0">
    <w:p w14:paraId="6C42AC34" w14:textId="77777777" w:rsidR="00DF6BA1" w:rsidRDefault="00D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DB30" w14:textId="77777777" w:rsidR="00DF6BA1" w:rsidRDefault="00DF6BA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32CD124" w14:textId="77777777" w:rsidR="00DF6BA1" w:rsidRDefault="00DF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07D07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2504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E69F2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70706"/>
    <w:rsid w:val="00977F1A"/>
    <w:rsid w:val="009A0656"/>
    <w:rsid w:val="009B433C"/>
    <w:rsid w:val="009E199E"/>
    <w:rsid w:val="00A00386"/>
    <w:rsid w:val="00A24DB1"/>
    <w:rsid w:val="00A46D7A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54B4E"/>
    <w:rsid w:val="00D93366"/>
    <w:rsid w:val="00DB2B8E"/>
    <w:rsid w:val="00DB4A88"/>
    <w:rsid w:val="00DB6EB4"/>
    <w:rsid w:val="00DF6BA1"/>
    <w:rsid w:val="00E24F37"/>
    <w:rsid w:val="00E34E99"/>
    <w:rsid w:val="00E4351E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5AB7F"/>
  <w14:defaultImageDpi w14:val="0"/>
  <w15:docId w15:val="{1F50DE73-8418-4499-A18F-96C74E0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788E-DA5A-48C2-A03B-AC2B3CBD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2021-03-04T10:21:00Z</cp:lastPrinted>
  <dcterms:created xsi:type="dcterms:W3CDTF">2022-04-11T08:16:00Z</dcterms:created>
  <dcterms:modified xsi:type="dcterms:W3CDTF">2022-04-25T00:06:00Z</dcterms:modified>
</cp:coreProperties>
</file>