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9FC6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</w:t>
      </w:r>
      <w:r w:rsidRPr="00E50E2F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eastAsia="ＭＳ Ｐゴシック" w:cs="ＭＳ Ｐゴシック" w:hint="eastAsia"/>
          <w:spacing w:val="8"/>
          <w:sz w:val="22"/>
          <w:szCs w:val="22"/>
        </w:rPr>
        <w:t>４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542A4EC3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761C74E4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17A83982" w14:textId="77777777" w:rsidR="00662127" w:rsidRDefault="00662127">
      <w:pPr>
        <w:adjustRightInd/>
        <w:spacing w:line="376" w:lineRule="exact"/>
        <w:ind w:left="23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伊根町商工会</w:t>
      </w:r>
    </w:p>
    <w:p w14:paraId="3CBD37CE" w14:textId="042BB995" w:rsidR="003213FD" w:rsidRDefault="00662127">
      <w:pPr>
        <w:adjustRightInd/>
        <w:spacing w:line="376" w:lineRule="exact"/>
        <w:ind w:left="236"/>
        <w:rPr>
          <w:rFonts w:ascii="ＭＳ 明朝"/>
        </w:rPr>
      </w:pPr>
      <w:r>
        <w:rPr>
          <w:rFonts w:asciiTheme="majorEastAsia" w:eastAsiaTheme="majorEastAsia" w:hAnsiTheme="majorEastAsia" w:hint="eastAsia"/>
        </w:rPr>
        <w:t>会長 濱野 儀一郎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42129FBF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5F8727EB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5F1351CA" w14:textId="77777777" w:rsidR="003213FD" w:rsidRPr="008C6049" w:rsidRDefault="003213FD">
      <w:pPr>
        <w:adjustRightInd/>
        <w:spacing w:line="376" w:lineRule="exact"/>
        <w:ind w:left="4144"/>
        <w:rPr>
          <w:rFonts w:ascii="ＭＳ 明朝"/>
          <w:b/>
        </w:rPr>
      </w:pPr>
      <w:r w:rsidRPr="008C6049"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 w:rsidRPr="00274969">
        <w:rPr>
          <w:rFonts w:eastAsia="ＭＳ Ｐゴシック" w:cs="ＭＳ Ｐゴシック" w:hint="eastAsia"/>
          <w:spacing w:val="8"/>
        </w:rPr>
        <w:t>業者（団体）名</w:t>
      </w:r>
    </w:p>
    <w:p w14:paraId="0335900C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14:paraId="38E3D1C9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16F3D30F" w14:textId="7DE4C447" w:rsidR="003213FD" w:rsidRPr="007630D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662127">
        <w:rPr>
          <w:rFonts w:ascii="ＭＳ Ｐゴシック" w:eastAsia="ＭＳ Ｐゴシック" w:hAnsi="ＭＳ Ｐゴシック" w:hint="eastAsia"/>
        </w:rPr>
        <w:t>４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 w:rsidR="00662127">
        <w:rPr>
          <w:rFonts w:asciiTheme="majorEastAsia" w:eastAsiaTheme="majorEastAsia" w:hAnsiTheme="majorEastAsia" w:hint="eastAsia"/>
        </w:rPr>
        <w:t>伊根町商工会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22F4920F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B94185A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B76F270" w14:textId="082B3ACC"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662127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伊商発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8C604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66212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662127">
        <w:rPr>
          <w:rFonts w:asciiTheme="majorEastAsia" w:eastAsiaTheme="majorEastAsia" w:hAnsiTheme="majorEastAsia" w:hint="eastAsia"/>
        </w:rPr>
        <w:t>伊根町商工会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3213FD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3D3F7FF0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81BFE71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14:paraId="559303EC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103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D02C" w14:textId="77777777"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 w14:paraId="20D097B5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49B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19BA577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CBAE26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14:paraId="488C3F4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4764EAB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058DAA2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5A9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14:paraId="228D147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956DE0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34900F8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5B174B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53D801F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14:paraId="5D0849CF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58C3F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5162799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14:paraId="49DFDC7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2C1A958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12E842E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735A607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6D34A8C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C910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669450D8" w14:textId="77777777"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14:paraId="62EE5B1D" w14:textId="77777777"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14:paraId="6D2A4FE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0B48787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7642000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14:paraId="1ACEB552" w14:textId="77777777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83CF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14:paraId="22416E79" w14:textId="77777777"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4337DC5E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14:paraId="510DD5C5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14:paraId="070EBA99" w14:textId="77777777"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14:paraId="5B192EB6" w14:textId="77777777"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14:paraId="7021DF9F" w14:textId="77777777"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14:paraId="5E8CB8FE" w14:textId="77777777"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14:paraId="57A1C735" w14:textId="77777777"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14:paraId="5236E7C8" w14:textId="77777777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1B69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lastRenderedPageBreak/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3F7C7F35" w14:textId="77777777"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2628FC08" w14:textId="77777777"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14:paraId="0D598857" w14:textId="77777777"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ED02562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14:paraId="1F66D2ED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66D2" w14:textId="77777777" w:rsidR="007C44F7" w:rsidRDefault="007C44F7">
      <w:r>
        <w:separator/>
      </w:r>
    </w:p>
  </w:endnote>
  <w:endnote w:type="continuationSeparator" w:id="0">
    <w:p w14:paraId="13DB19D6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9DD2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A28C113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4969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62127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8C6049"/>
    <w:rsid w:val="0092216C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BC058A"/>
    <w:rsid w:val="00C269D2"/>
    <w:rsid w:val="00C34B16"/>
    <w:rsid w:val="00C374E6"/>
    <w:rsid w:val="00C55BCF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50E2F"/>
    <w:rsid w:val="00E95CA3"/>
    <w:rsid w:val="00EA043F"/>
    <w:rsid w:val="00ED445C"/>
    <w:rsid w:val="00ED48BA"/>
    <w:rsid w:val="00F252C8"/>
    <w:rsid w:val="00F30DD0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630C72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E7B1-798C-459B-80A3-6284B882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owner</cp:lastModifiedBy>
  <cp:revision>4</cp:revision>
  <cp:lastPrinted>2022-04-11T10:36:00Z</cp:lastPrinted>
  <dcterms:created xsi:type="dcterms:W3CDTF">2022-04-11T08:20:00Z</dcterms:created>
  <dcterms:modified xsi:type="dcterms:W3CDTF">2022-04-25T00:16:00Z</dcterms:modified>
</cp:coreProperties>
</file>